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61"/>
        <w:tblW w:w="113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530"/>
        <w:gridCol w:w="2520"/>
        <w:gridCol w:w="1170"/>
        <w:gridCol w:w="2070"/>
        <w:gridCol w:w="1888"/>
        <w:gridCol w:w="910"/>
        <w:gridCol w:w="6"/>
      </w:tblGrid>
      <w:tr w:rsidR="004A2327" w:rsidRPr="00FB442C" w14:paraId="5FDB6636" w14:textId="77777777" w:rsidTr="00143700">
        <w:trPr>
          <w:trHeight w:val="15"/>
        </w:trPr>
        <w:tc>
          <w:tcPr>
            <w:tcW w:w="11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vAlign w:val="center"/>
            <w:hideMark/>
          </w:tcPr>
          <w:p w14:paraId="483CCEEE" w14:textId="2ED63590" w:rsidR="004A2327" w:rsidRPr="00FB442C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2F5496"/>
                <w:kern w:val="0"/>
                <w:sz w:val="32"/>
                <w:szCs w:val="32"/>
                <w14:ligatures w14:val="none"/>
              </w:rPr>
              <w:t>November</w:t>
            </w:r>
            <w:r w:rsidR="004A2327" w:rsidRPr="00FB442C">
              <w:rPr>
                <w:rFonts w:eastAsia="Times New Roman" w:cs="Arial"/>
                <w:b/>
                <w:bCs/>
                <w:color w:val="2F5496"/>
                <w:kern w:val="0"/>
                <w:sz w:val="32"/>
                <w:szCs w:val="32"/>
                <w14:ligatures w14:val="none"/>
              </w:rPr>
              <w:t xml:space="preserve"> 202</w:t>
            </w:r>
            <w:r w:rsidR="004A2327">
              <w:rPr>
                <w:rFonts w:eastAsia="Times New Roman" w:cs="Arial"/>
                <w:b/>
                <w:bCs/>
                <w:color w:val="2F5496"/>
                <w:kern w:val="0"/>
                <w:sz w:val="32"/>
                <w:szCs w:val="32"/>
                <w14:ligatures w14:val="none"/>
              </w:rPr>
              <w:t>6</w:t>
            </w:r>
          </w:p>
        </w:tc>
      </w:tr>
      <w:tr w:rsidR="004A2327" w:rsidRPr="00FB442C" w14:paraId="24A740C8" w14:textId="77777777" w:rsidTr="00113580">
        <w:trPr>
          <w:gridAfter w:val="1"/>
          <w:wAfter w:w="6" w:type="dxa"/>
          <w:trHeight w:val="300"/>
        </w:trPr>
        <w:tc>
          <w:tcPr>
            <w:tcW w:w="1260" w:type="dxa"/>
            <w:tcBorders>
              <w:top w:val="nil"/>
              <w:left w:val="single" w:sz="6" w:space="0" w:color="25478B"/>
              <w:bottom w:val="nil"/>
              <w:right w:val="single" w:sz="6" w:space="0" w:color="E6E6E6"/>
            </w:tcBorders>
            <w:shd w:val="clear" w:color="auto" w:fill="25478B"/>
            <w:vAlign w:val="bottom"/>
            <w:hideMark/>
          </w:tcPr>
          <w:p w14:paraId="7EED1914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Sun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single" w:sz="6" w:space="0" w:color="E6E6E6"/>
              <w:bottom w:val="nil"/>
              <w:right w:val="single" w:sz="6" w:space="0" w:color="E6E6E6"/>
            </w:tcBorders>
            <w:shd w:val="clear" w:color="auto" w:fill="25478B"/>
            <w:vAlign w:val="bottom"/>
            <w:hideMark/>
          </w:tcPr>
          <w:p w14:paraId="68E810F2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Mon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6" w:space="0" w:color="E6E6E6"/>
              <w:bottom w:val="nil"/>
              <w:right w:val="single" w:sz="6" w:space="0" w:color="E6E6E6"/>
            </w:tcBorders>
            <w:shd w:val="clear" w:color="auto" w:fill="25478B"/>
            <w:vAlign w:val="bottom"/>
            <w:hideMark/>
          </w:tcPr>
          <w:p w14:paraId="29DEF758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Tue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6" w:space="0" w:color="E6E6E6"/>
              <w:bottom w:val="nil"/>
              <w:right w:val="single" w:sz="6" w:space="0" w:color="E6E6E6"/>
            </w:tcBorders>
            <w:shd w:val="clear" w:color="auto" w:fill="25478B"/>
            <w:vAlign w:val="bottom"/>
            <w:hideMark/>
          </w:tcPr>
          <w:p w14:paraId="69C3C63B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Wed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6" w:space="0" w:color="E6E6E6"/>
              <w:bottom w:val="nil"/>
              <w:right w:val="single" w:sz="6" w:space="0" w:color="E6E6E6"/>
            </w:tcBorders>
            <w:shd w:val="clear" w:color="auto" w:fill="25478B"/>
            <w:vAlign w:val="bottom"/>
            <w:hideMark/>
          </w:tcPr>
          <w:p w14:paraId="1698A86B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Thu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88" w:type="dxa"/>
            <w:tcBorders>
              <w:top w:val="nil"/>
              <w:left w:val="single" w:sz="6" w:space="0" w:color="E6E6E6"/>
              <w:bottom w:val="nil"/>
              <w:right w:val="single" w:sz="6" w:space="0" w:color="E6E6E6"/>
            </w:tcBorders>
            <w:shd w:val="clear" w:color="auto" w:fill="25478B"/>
            <w:vAlign w:val="bottom"/>
            <w:hideMark/>
          </w:tcPr>
          <w:p w14:paraId="7981C252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Fri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6" w:space="0" w:color="E6E6E6"/>
              <w:bottom w:val="nil"/>
              <w:right w:val="single" w:sz="6" w:space="0" w:color="25478B"/>
            </w:tcBorders>
            <w:shd w:val="clear" w:color="auto" w:fill="25478B"/>
            <w:vAlign w:val="bottom"/>
            <w:hideMark/>
          </w:tcPr>
          <w:p w14:paraId="0208BF80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Sat</w:t>
            </w:r>
            <w:r w:rsidRPr="00FB442C">
              <w:rPr>
                <w:rFonts w:eastAsia="Times New Roman" w:cs="Arial"/>
                <w:color w:val="FFFFF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A2327" w:rsidRPr="00FB442C" w14:paraId="1CEFF3F1" w14:textId="77777777" w:rsidTr="00143700">
        <w:trPr>
          <w:trHeight w:val="471"/>
        </w:trPr>
        <w:tc>
          <w:tcPr>
            <w:tcW w:w="11354" w:type="dxa"/>
            <w:gridSpan w:val="8"/>
            <w:tcBorders>
              <w:top w:val="nil"/>
              <w:left w:val="nil"/>
              <w:bottom w:val="single" w:sz="6" w:space="0" w:color="0A2F41" w:themeColor="accent1" w:themeShade="80"/>
              <w:right w:val="nil"/>
            </w:tcBorders>
            <w:shd w:val="clear" w:color="auto" w:fill="C1E4F5" w:themeFill="accent1" w:themeFillTint="33"/>
            <w:vAlign w:val="center"/>
            <w:hideMark/>
          </w:tcPr>
          <w:p w14:paraId="3F6D03BD" w14:textId="77777777" w:rsidR="004A2327" w:rsidRPr="002634A4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COFFEE HOUSE OPEN</w:t>
            </w:r>
            <w:r w:rsidRPr="002634A4">
              <w:rPr>
                <w:rFonts w:eastAsia="Times New Roman" w:cs="Arial"/>
                <w:color w:val="2F5496"/>
                <w:kern w:val="0"/>
                <w14:ligatures w14:val="none"/>
              </w:rPr>
              <w:t> </w:t>
            </w:r>
          </w:p>
          <w:p w14:paraId="5435344A" w14:textId="77777777" w:rsidR="004A2327" w:rsidRPr="002634A4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 xml:space="preserve">Sunday – Saturday: </w:t>
            </w:r>
            <w:r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9</w:t>
            </w: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 xml:space="preserve">:00 PM – </w:t>
            </w:r>
            <w:r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7</w:t>
            </w: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:00 AM</w:t>
            </w:r>
            <w:r w:rsidRPr="002634A4">
              <w:rPr>
                <w:rFonts w:eastAsia="Times New Roman" w:cs="Arial"/>
                <w:color w:val="2F5496"/>
                <w:kern w:val="0"/>
                <w14:ligatures w14:val="none"/>
              </w:rPr>
              <w:t> </w:t>
            </w:r>
          </w:p>
          <w:p w14:paraId="1823D16E" w14:textId="73E482F5" w:rsidR="004A2327" w:rsidRPr="002634A4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201 N. 24</w:t>
            </w:r>
            <w:r w:rsidRPr="002634A4">
              <w:rPr>
                <w:rFonts w:eastAsia="Times New Roman" w:cs="Arial"/>
                <w:b/>
                <w:bCs/>
                <w:color w:val="2F5496"/>
                <w:kern w:val="0"/>
                <w:vertAlign w:val="superscript"/>
                <w14:ligatures w14:val="none"/>
              </w:rPr>
              <w:t>th</w:t>
            </w: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 xml:space="preserve"> St.</w:t>
            </w:r>
            <w:r w:rsidR="00EA7D76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,</w:t>
            </w: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 xml:space="preserve"> Bismarck, ND  58501</w:t>
            </w:r>
            <w:r w:rsidRPr="002634A4">
              <w:rPr>
                <w:rFonts w:eastAsia="Times New Roman" w:cs="Arial"/>
                <w:color w:val="2F5496"/>
                <w:kern w:val="0"/>
                <w14:ligatures w14:val="none"/>
              </w:rPr>
              <w:t> </w:t>
            </w:r>
          </w:p>
          <w:p w14:paraId="31261492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634A4">
              <w:rPr>
                <w:rFonts w:eastAsia="Times New Roman" w:cs="Arial"/>
                <w:b/>
                <w:bCs/>
                <w:color w:val="2F5496"/>
                <w:kern w:val="0"/>
                <w14:ligatures w14:val="none"/>
              </w:rPr>
              <w:t>701-223-6315</w:t>
            </w:r>
            <w:r w:rsidRPr="002634A4">
              <w:rPr>
                <w:rFonts w:eastAsia="Times New Roman" w:cs="Arial"/>
                <w:color w:val="2F5496"/>
                <w:kern w:val="0"/>
                <w14:ligatures w14:val="none"/>
              </w:rPr>
              <w:t> </w:t>
            </w:r>
          </w:p>
        </w:tc>
      </w:tr>
      <w:tr w:rsidR="004A2327" w:rsidRPr="00FB442C" w14:paraId="2A6E9BE8" w14:textId="77777777" w:rsidTr="006D06EE">
        <w:trPr>
          <w:gridAfter w:val="1"/>
          <w:wAfter w:w="6" w:type="dxa"/>
          <w:trHeight w:val="1556"/>
        </w:trPr>
        <w:tc>
          <w:tcPr>
            <w:tcW w:w="126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  <w:hideMark/>
          </w:tcPr>
          <w:p w14:paraId="3C6E224B" w14:textId="6AD18FFB" w:rsidR="004A2327" w:rsidRPr="00FB442C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</w:t>
            </w:r>
            <w:r w:rsidR="004A2327" w:rsidRPr="00FB442C"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6826647F" w14:textId="048D72A5" w:rsidR="004A2327" w:rsidRPr="00FB442C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2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74F11F2A" w14:textId="77777777" w:rsidR="0037236D" w:rsidRDefault="00150C96" w:rsidP="004E773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3</w:t>
            </w:r>
          </w:p>
          <w:p w14:paraId="6145859E" w14:textId="77777777" w:rsidR="00AB4F24" w:rsidRPr="00FB442C" w:rsidRDefault="00AB4F24" w:rsidP="00AB4F2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Food Pantry</w:t>
            </w:r>
          </w:p>
          <w:p w14:paraId="4323E5E0" w14:textId="77777777" w:rsidR="00AB4F24" w:rsidRDefault="00AB4F24" w:rsidP="00AB4F2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9:30 am – 11:30 am</w:t>
            </w:r>
          </w:p>
          <w:p w14:paraId="5336964B" w14:textId="77777777" w:rsidR="00AB4F24" w:rsidRPr="00FB442C" w:rsidRDefault="00AB4F24" w:rsidP="00AB4F24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color w:val="A02B93" w:themeColor="accent5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Ice Cream Social &amp; Open/HRCC Reentry Hours</w:t>
            </w:r>
          </w:p>
          <w:p w14:paraId="7030A5DE" w14:textId="3EFC945C" w:rsidR="00AB4F24" w:rsidRDefault="00281719" w:rsidP="00AB4F2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1:30</w:t>
            </w:r>
            <w:r w:rsidR="00AB4F24" w:rsidRPr="00FB442C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 xml:space="preserve"> pm – 4:00 pm</w:t>
            </w:r>
          </w:p>
          <w:p w14:paraId="73D6E629" w14:textId="231DA737" w:rsidR="00AB4F24" w:rsidRPr="0067478B" w:rsidRDefault="00AB4F24" w:rsidP="004E773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D86DCB" w:themeColor="accent5" w:themeTint="99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0A97FABA" w14:textId="19C7273E" w:rsidR="001857A6" w:rsidRDefault="00150C96" w:rsidP="004E773E">
            <w:pPr>
              <w:jc w:val="center"/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4</w:t>
            </w:r>
          </w:p>
          <w:p w14:paraId="1648B952" w14:textId="5B50FEB9" w:rsidR="001857A6" w:rsidRPr="001857A6" w:rsidRDefault="001857A6" w:rsidP="00DB234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4" w:space="0" w:color="auto"/>
              <w:right w:val="single" w:sz="6" w:space="0" w:color="0A2F41" w:themeColor="accent1" w:themeShade="80"/>
            </w:tcBorders>
            <w:hideMark/>
          </w:tcPr>
          <w:p w14:paraId="7EFA2D2B" w14:textId="1608DE1A" w:rsidR="004A2327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5</w:t>
            </w:r>
          </w:p>
          <w:p w14:paraId="6ECE209D" w14:textId="048887BB" w:rsidR="00353A39" w:rsidRDefault="008B2BFB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 xml:space="preserve">Food Pantry </w:t>
            </w:r>
          </w:p>
          <w:p w14:paraId="265B1F8E" w14:textId="09912176" w:rsidR="0074001E" w:rsidRPr="006D06EE" w:rsidRDefault="00DC3FA8" w:rsidP="006D06E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>5</w:t>
            </w:r>
            <w:r w:rsidR="00A90AC0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>:00</w:t>
            </w:r>
            <w:r w:rsidR="00192C4A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 xml:space="preserve"> </w:t>
            </w:r>
            <w:r w:rsidR="008D1458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 xml:space="preserve">pm – </w:t>
            </w:r>
            <w:r w:rsidR="00195308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>7:</w:t>
            </w:r>
            <w:r w:rsidR="003A7D34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 xml:space="preserve">00 </w:t>
            </w:r>
            <w:r w:rsidR="008D1458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>pm</w:t>
            </w:r>
            <w:r w:rsidR="00604F88">
              <w:rPr>
                <w:rFonts w:eastAsia="Times New Roman" w:cstheme="minorHAnsi"/>
                <w:b/>
                <w:bCs/>
                <w:color w:val="4EA72E" w:themeColor="accent6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0457DB7" w14:textId="1E396523" w:rsidR="00455724" w:rsidRDefault="00455724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>Re-Entry</w:t>
            </w:r>
            <w:r w:rsidR="002A539F"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 xml:space="preserve"> Meal and </w:t>
            </w:r>
          </w:p>
          <w:p w14:paraId="133FBCC8" w14:textId="6BDC7E70" w:rsidR="002A539F" w:rsidRDefault="002A539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>Support</w:t>
            </w:r>
          </w:p>
          <w:p w14:paraId="711180CE" w14:textId="77777777" w:rsidR="004A43DC" w:rsidRDefault="00604F88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>6:</w:t>
            </w:r>
            <w:r w:rsidR="00595D99"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 xml:space="preserve">30 pm – </w:t>
            </w:r>
            <w:r w:rsidR="00462543"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>8:</w:t>
            </w:r>
            <w:r w:rsidR="00595D99"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>00 pm</w:t>
            </w:r>
          </w:p>
          <w:p w14:paraId="618D48B9" w14:textId="544455B8" w:rsidR="00AB4F24" w:rsidRPr="00F5770C" w:rsidRDefault="00AB4F24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  <w:t>@ Trinity Lutheran Church</w:t>
            </w:r>
          </w:p>
        </w:tc>
        <w:tc>
          <w:tcPr>
            <w:tcW w:w="1888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042BD520" w14:textId="64F68F20" w:rsidR="004A2327" w:rsidRPr="00FB442C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6</w:t>
            </w:r>
          </w:p>
          <w:p w14:paraId="7B2EB144" w14:textId="77777777" w:rsidR="002E1F3C" w:rsidRDefault="002E1F3C" w:rsidP="002E1F3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Positive Table Talk</w:t>
            </w:r>
          </w:p>
          <w:p w14:paraId="49536E18" w14:textId="2210EC05" w:rsidR="002E1F3C" w:rsidRPr="00FB442C" w:rsidRDefault="002E1F3C" w:rsidP="002E1F3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and Open Hours 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 </w:t>
            </w:r>
          </w:p>
          <w:p w14:paraId="204C5942" w14:textId="20B37A3E" w:rsidR="000C4FC2" w:rsidRPr="00A62786" w:rsidRDefault="002E1F3C" w:rsidP="002E1F3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7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:15 am</w:t>
            </w: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 – 9:00 am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 </w:t>
            </w:r>
          </w:p>
          <w:p w14:paraId="16EE3740" w14:textId="2ED5B122" w:rsidR="000C4FC2" w:rsidRPr="006D06EE" w:rsidRDefault="000C4FC2" w:rsidP="002E1F3C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</w:tcPr>
          <w:p w14:paraId="4BCA4966" w14:textId="0E4E51F9" w:rsidR="004A2327" w:rsidRPr="00FB442C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4A2327" w:rsidRPr="00FB442C" w14:paraId="25F1881B" w14:textId="77777777" w:rsidTr="00113580">
        <w:trPr>
          <w:gridAfter w:val="1"/>
          <w:wAfter w:w="6" w:type="dxa"/>
          <w:trHeight w:val="1587"/>
        </w:trPr>
        <w:tc>
          <w:tcPr>
            <w:tcW w:w="126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  <w:hideMark/>
          </w:tcPr>
          <w:p w14:paraId="0CD4C87D" w14:textId="66828233" w:rsidR="004A2327" w:rsidRPr="00A33FC8" w:rsidRDefault="00150C96" w:rsidP="00DB2341">
            <w:pPr>
              <w:spacing w:after="17" w:line="255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  <w:p w14:paraId="5A1C28DE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0558B51A" w14:textId="534DA1D1" w:rsidR="004A2327" w:rsidRPr="00FB442C" w:rsidRDefault="00150C9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52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372861DD" w14:textId="455AD243" w:rsidR="004A2327" w:rsidRPr="004073FE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10</w:t>
            </w:r>
          </w:p>
          <w:p w14:paraId="04D36457" w14:textId="77777777" w:rsidR="006D3D85" w:rsidRPr="004073FE" w:rsidRDefault="006D3D85" w:rsidP="006D3D8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 w:rsidRPr="004073FE"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 xml:space="preserve">Vaccinations </w:t>
            </w:r>
          </w:p>
          <w:p w14:paraId="50526AAE" w14:textId="6D3EFFFF" w:rsidR="006D3D85" w:rsidRPr="006D3D85" w:rsidRDefault="006D3D85" w:rsidP="006D3D8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 w:rsidRPr="004073FE"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9:30 am – 11:30 am</w:t>
            </w:r>
          </w:p>
          <w:p w14:paraId="233F36B3" w14:textId="60023905" w:rsidR="004A2327" w:rsidRPr="004073FE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4073FE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Food Pantry</w:t>
            </w:r>
          </w:p>
          <w:p w14:paraId="4B223B95" w14:textId="30B4DB1E" w:rsidR="004A2327" w:rsidRDefault="004A2327" w:rsidP="006D06E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4073FE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9:30 am – 11:30 am</w:t>
            </w:r>
          </w:p>
          <w:p w14:paraId="57645197" w14:textId="77777777" w:rsidR="00670DAF" w:rsidRDefault="00670DAF" w:rsidP="00670DA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FREE HAIRCUTS</w:t>
            </w:r>
          </w:p>
          <w:p w14:paraId="3E9AF615" w14:textId="77777777" w:rsidR="00670DAF" w:rsidRPr="005F6CE2" w:rsidRDefault="00670DAF" w:rsidP="00670DA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2:00 pm – 4:00 pm</w:t>
            </w:r>
          </w:p>
          <w:p w14:paraId="7B5492B3" w14:textId="76CCCD08" w:rsidR="004A2327" w:rsidRPr="004073FE" w:rsidRDefault="00670DAF" w:rsidP="00670DAF">
            <w:pPr>
              <w:spacing w:after="0" w:line="240" w:lineRule="auto"/>
              <w:textAlignment w:val="baseline"/>
              <w:rPr>
                <w:rFonts w:eastAsia="Times New Roman"/>
                <w:b/>
                <w:bCs/>
                <w:color w:val="A02B93" w:themeColor="accent5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 xml:space="preserve">         </w:t>
            </w:r>
            <w:r w:rsidR="004A2327" w:rsidRPr="004073FE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Ice Cream Social &amp; Open/HRCC Reentry Hours</w:t>
            </w:r>
          </w:p>
          <w:p w14:paraId="7984BB18" w14:textId="7BF01D8C" w:rsidR="004A2327" w:rsidRDefault="00676CBE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1:30</w:t>
            </w:r>
            <w:r w:rsidR="004A2327" w:rsidRPr="004073FE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 xml:space="preserve"> pm – 4:00 pm</w:t>
            </w:r>
          </w:p>
          <w:p w14:paraId="76F8F160" w14:textId="07649D99" w:rsidR="009F0AEA" w:rsidRPr="009F0AEA" w:rsidRDefault="009F0AEA" w:rsidP="009F0AE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</w:pPr>
            <w:r w:rsidRPr="009F0AEA"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  <w:t xml:space="preserve">Acupuncture </w:t>
            </w:r>
          </w:p>
          <w:p w14:paraId="1119C5D3" w14:textId="4750F21A" w:rsidR="009F0AEA" w:rsidRPr="009F0AEA" w:rsidRDefault="009F0AEA" w:rsidP="009F0AE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</w:pPr>
            <w:r w:rsidRPr="009F0AEA"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  <w:t>2:00 pm – 4:00 pm</w:t>
            </w:r>
          </w:p>
          <w:p w14:paraId="18C64561" w14:textId="7DD6D9D2" w:rsidR="004A2327" w:rsidRPr="004073FE" w:rsidRDefault="005531EC" w:rsidP="004073F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45B0E1" w:themeColor="accent1" w:themeTint="99"/>
                <w:kern w:val="0"/>
                <w:sz w:val="20"/>
                <w:szCs w:val="20"/>
                <w14:ligatures w14:val="none"/>
              </w:rPr>
            </w:pPr>
            <w:r w:rsidRPr="004073FE">
              <w:rPr>
                <w:rFonts w:eastAsia="Times New Roman" w:cstheme="minorHAnsi"/>
                <w:b/>
                <w:bCs/>
                <w:color w:val="45B0E1" w:themeColor="accent1" w:themeTint="99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4" w:space="0" w:color="auto"/>
            </w:tcBorders>
            <w:hideMark/>
          </w:tcPr>
          <w:p w14:paraId="09605283" w14:textId="66D97BAA" w:rsidR="004A2327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11</w:t>
            </w:r>
          </w:p>
          <w:p w14:paraId="24FD6D66" w14:textId="764F85D1" w:rsidR="004E773E" w:rsidRPr="004073FE" w:rsidRDefault="004E773E" w:rsidP="006D3D8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</w:p>
          <w:p w14:paraId="6DBFB666" w14:textId="77777777" w:rsidR="004E773E" w:rsidRDefault="004E773E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  <w:p w14:paraId="6BF5258F" w14:textId="5624918E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C527" w14:textId="23A50053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12</w:t>
            </w:r>
          </w:p>
          <w:p w14:paraId="69CE39B7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Food Pantry</w:t>
            </w:r>
          </w:p>
          <w:p w14:paraId="27890570" w14:textId="77777777" w:rsidR="004A2327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5:00 pm – 7:00 pm</w:t>
            </w:r>
          </w:p>
          <w:p w14:paraId="16847C3D" w14:textId="3F54C4B5" w:rsidR="00327AD6" w:rsidRPr="00327AD6" w:rsidRDefault="00327AD6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97132" w:themeColor="accent2"/>
                <w:kern w:val="0"/>
                <w:sz w:val="20"/>
                <w:szCs w:val="20"/>
                <w14:ligatures w14:val="none"/>
              </w:rPr>
            </w:pPr>
          </w:p>
          <w:p w14:paraId="42533B64" w14:textId="7FA95A18" w:rsidR="00DA31F9" w:rsidRPr="00DA31F9" w:rsidRDefault="00DA31F9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</w:p>
          <w:p w14:paraId="4EA25900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A02B93" w:themeColor="accent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8" w:type="dxa"/>
            <w:tcBorders>
              <w:top w:val="single" w:sz="6" w:space="0" w:color="0A2F41" w:themeColor="accent1" w:themeShade="80"/>
              <w:left w:val="single" w:sz="4" w:space="0" w:color="auto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5CD00A48" w14:textId="5E4DC3CF" w:rsidR="00B33C88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13</w:t>
            </w:r>
          </w:p>
          <w:p w14:paraId="5A067F93" w14:textId="68A6A9E1" w:rsidR="004A2327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Positive Table Talk </w:t>
            </w:r>
          </w:p>
          <w:p w14:paraId="266093A5" w14:textId="652C1CAD" w:rsidR="002E47AE" w:rsidRPr="00FB442C" w:rsidRDefault="002E1F3C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a</w:t>
            </w:r>
            <w:r w:rsidR="008318D9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nd Open Hours</w:t>
            </w:r>
          </w:p>
          <w:p w14:paraId="46590D75" w14:textId="3173A9FB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7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:15 am </w:t>
            </w:r>
            <w:r w:rsidR="00291904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– 9:</w:t>
            </w:r>
            <w:r w:rsidR="00577351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00 am</w:t>
            </w:r>
          </w:p>
        </w:tc>
        <w:tc>
          <w:tcPr>
            <w:tcW w:w="91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  <w:hideMark/>
          </w:tcPr>
          <w:p w14:paraId="61662049" w14:textId="4EF6E609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4A2327" w:rsidRPr="00FB442C" w14:paraId="7F512F72" w14:textId="77777777" w:rsidTr="00113580">
        <w:trPr>
          <w:gridAfter w:val="1"/>
          <w:wAfter w:w="6" w:type="dxa"/>
          <w:trHeight w:val="2073"/>
        </w:trPr>
        <w:tc>
          <w:tcPr>
            <w:tcW w:w="126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  <w:hideMark/>
          </w:tcPr>
          <w:p w14:paraId="1D25254D" w14:textId="1C141B47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  <w:p w14:paraId="3514BE09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77CB288C" w14:textId="345E97F0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52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47DF756D" w14:textId="5619AB07" w:rsidR="004A2327" w:rsidRPr="00FB442C" w:rsidRDefault="00804DC9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</w:t>
            </w:r>
            <w:r w:rsidR="00530F0F"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7</w:t>
            </w:r>
          </w:p>
          <w:p w14:paraId="62A8A618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Food Pantry</w:t>
            </w:r>
          </w:p>
          <w:p w14:paraId="7AF8DC34" w14:textId="648FA14B" w:rsidR="004A2327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9:30 am – 11:30 am</w:t>
            </w:r>
          </w:p>
          <w:p w14:paraId="3824AFE7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color w:val="A02B93" w:themeColor="accent5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Ice Cream Social &amp; Open/HRCC Reentry Hours</w:t>
            </w:r>
          </w:p>
          <w:p w14:paraId="65FB126E" w14:textId="0309C6F8" w:rsidR="004A2327" w:rsidRDefault="00676CBE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1:30</w:t>
            </w:r>
            <w:r w:rsidR="004A2327" w:rsidRPr="00FB442C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 xml:space="preserve"> pm – 4:00 pm</w:t>
            </w:r>
          </w:p>
          <w:p w14:paraId="727CF1E1" w14:textId="2670AC5D" w:rsidR="004A2327" w:rsidRPr="004A2327" w:rsidRDefault="004A2327" w:rsidP="004E773E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color w:val="C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3E583116" w14:textId="7A713371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585FE5A5" w14:textId="56362B1C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19</w:t>
            </w:r>
          </w:p>
          <w:p w14:paraId="71F9BDCF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Food Pantry</w:t>
            </w:r>
          </w:p>
          <w:p w14:paraId="14F3AA5C" w14:textId="77777777" w:rsidR="004A2327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5:00 pm – 7:00 pm</w:t>
            </w:r>
          </w:p>
          <w:p w14:paraId="38AFF62E" w14:textId="77777777" w:rsidR="00A761B1" w:rsidRDefault="00A761B1" w:rsidP="00A761B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Humane Society Distribution</w:t>
            </w:r>
          </w:p>
          <w:p w14:paraId="51841F79" w14:textId="03258216" w:rsidR="00A761B1" w:rsidRDefault="00A761B1" w:rsidP="00A761B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 xml:space="preserve">5:00 pm – </w:t>
            </w:r>
            <w:r w:rsidR="00EA7D76"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7:00 pm</w:t>
            </w:r>
          </w:p>
          <w:p w14:paraId="3F1E0299" w14:textId="77777777" w:rsidR="00A761B1" w:rsidRPr="00FB442C" w:rsidRDefault="00A761B1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</w:p>
          <w:p w14:paraId="6E429A8D" w14:textId="30D48C70" w:rsidR="004A2327" w:rsidRPr="00AC1B25" w:rsidRDefault="004A2327" w:rsidP="004E773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47D459" w:themeColor="accent3" w:themeTint="99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8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0C300411" w14:textId="556213B2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20</w:t>
            </w:r>
          </w:p>
          <w:p w14:paraId="5140A6FF" w14:textId="77777777" w:rsidR="00236D68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Positive Table Talk</w:t>
            </w:r>
          </w:p>
          <w:p w14:paraId="2918C8EF" w14:textId="4227F472" w:rsidR="004A2327" w:rsidRPr="00FB442C" w:rsidRDefault="002E1F3C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a</w:t>
            </w:r>
            <w:r w:rsidR="002B152A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nd Open </w:t>
            </w:r>
            <w:r w:rsidR="00472A82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Hours </w:t>
            </w:r>
            <w:r w:rsidR="004A2327"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 </w:t>
            </w:r>
          </w:p>
          <w:p w14:paraId="36E13A9D" w14:textId="51C4753B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7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:15 am</w:t>
            </w:r>
            <w:r w:rsidR="00277798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 </w:t>
            </w:r>
            <w:r w:rsidR="00760596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–</w:t>
            </w:r>
            <w:r w:rsidR="0027239E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 9</w:t>
            </w:r>
            <w:r w:rsidR="00760596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:00 am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  <w:hideMark/>
          </w:tcPr>
          <w:p w14:paraId="79925EF1" w14:textId="35F87509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21</w:t>
            </w:r>
          </w:p>
        </w:tc>
      </w:tr>
      <w:tr w:rsidR="004A2327" w:rsidRPr="00FB442C" w14:paraId="636522A3" w14:textId="77777777" w:rsidTr="00113580">
        <w:trPr>
          <w:gridAfter w:val="1"/>
          <w:wAfter w:w="6" w:type="dxa"/>
          <w:trHeight w:val="2028"/>
        </w:trPr>
        <w:tc>
          <w:tcPr>
            <w:tcW w:w="126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  <w:hideMark/>
          </w:tcPr>
          <w:p w14:paraId="1E91B329" w14:textId="44806412" w:rsidR="004A2327" w:rsidRPr="00D71E75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74F6A" w:themeColor="accent4" w:themeShade="8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74F6A" w:themeColor="accent4" w:themeShade="80"/>
                <w:kern w:val="0"/>
                <w:sz w:val="20"/>
                <w:szCs w:val="20"/>
                <w14:ligatures w14:val="none"/>
              </w:rPr>
              <w:t>22</w:t>
            </w:r>
          </w:p>
          <w:p w14:paraId="5692E73D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5CBDE39A" w14:textId="3FE68F14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252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7BD17FFB" w14:textId="5AFFF21E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>24</w:t>
            </w:r>
          </w:p>
          <w:p w14:paraId="2F27B5BF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Food Pantry</w:t>
            </w:r>
          </w:p>
          <w:p w14:paraId="255722D6" w14:textId="5ECD6873" w:rsidR="009D3C06" w:rsidRDefault="004A2327" w:rsidP="00A6459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>9:30 am – 11:30 am</w:t>
            </w:r>
          </w:p>
          <w:p w14:paraId="71D2C61F" w14:textId="77777777" w:rsidR="00676CBE" w:rsidRPr="00FB442C" w:rsidRDefault="00676CBE" w:rsidP="00676CBE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color w:val="A02B93" w:themeColor="accent5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Ice Cream Social &amp; Open/HRCC Reentry Hours</w:t>
            </w:r>
          </w:p>
          <w:p w14:paraId="3E0789E0" w14:textId="77777777" w:rsidR="00676CBE" w:rsidRDefault="00676CBE" w:rsidP="00676CB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>1:30</w:t>
            </w:r>
            <w:r w:rsidRPr="00FB442C">
              <w:rPr>
                <w:rFonts w:eastAsia="Times New Roman" w:cstheme="minorHAnsi"/>
                <w:b/>
                <w:bCs/>
                <w:color w:val="D526E2"/>
                <w:kern w:val="0"/>
                <w:sz w:val="20"/>
                <w:szCs w:val="20"/>
                <w14:ligatures w14:val="none"/>
              </w:rPr>
              <w:t xml:space="preserve"> pm – 4:00 pm</w:t>
            </w:r>
          </w:p>
          <w:p w14:paraId="10EC56C2" w14:textId="77777777" w:rsidR="009F0AEA" w:rsidRPr="009F0AEA" w:rsidRDefault="009F0AEA" w:rsidP="009F0AE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</w:pPr>
            <w:r w:rsidRPr="009F0AEA"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  <w:t xml:space="preserve">Acupuncture </w:t>
            </w:r>
          </w:p>
          <w:p w14:paraId="09E77E7E" w14:textId="6B1A3E2C" w:rsidR="009F0AEA" w:rsidRPr="001E746D" w:rsidRDefault="009F0AEA" w:rsidP="001E74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</w:pPr>
            <w:r w:rsidRPr="009F0AEA">
              <w:rPr>
                <w:rFonts w:eastAsia="Times New Roman" w:cstheme="minorHAnsi"/>
                <w:b/>
                <w:bCs/>
                <w:color w:val="95DCF7" w:themeColor="accent4" w:themeTint="66"/>
                <w:kern w:val="0"/>
                <w:sz w:val="20"/>
                <w:szCs w:val="20"/>
                <w14:ligatures w14:val="none"/>
              </w:rPr>
              <w:t>2:00 pm – 4:00 pm</w:t>
            </w:r>
          </w:p>
          <w:p w14:paraId="7AA39650" w14:textId="400477AD" w:rsidR="004A2327" w:rsidRPr="004A2327" w:rsidRDefault="004A2327" w:rsidP="00676CB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D526E2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70CA672E" w14:textId="3BD7D006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20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hideMark/>
          </w:tcPr>
          <w:p w14:paraId="1FE5541D" w14:textId="795DEF32" w:rsidR="004A2327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>2</w:t>
            </w:r>
            <w:r w:rsidR="00530F0F"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>6</w:t>
            </w:r>
          </w:p>
          <w:p w14:paraId="472A4927" w14:textId="4269742A" w:rsidR="004A2327" w:rsidRPr="001A4E71" w:rsidRDefault="00C001E4" w:rsidP="00A761B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A4E71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Thanksgiving Day – Offices Closed</w:t>
            </w:r>
          </w:p>
          <w:p w14:paraId="3BD88E83" w14:textId="1CC70971" w:rsidR="002D0775" w:rsidRPr="00077A92" w:rsidRDefault="001A4E71" w:rsidP="00A761B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noProof/>
                <w:color w:val="215E99" w:themeColor="text2" w:themeTint="BF"/>
                <w:kern w:val="0"/>
                <w:sz w:val="20"/>
                <w:szCs w:val="20"/>
              </w:rPr>
              <w:drawing>
                <wp:inline distT="0" distB="0" distL="0" distR="0" wp14:anchorId="1AC2087F" wp14:editId="69C100C2">
                  <wp:extent cx="914400" cy="914400"/>
                  <wp:effectExtent l="0" t="0" r="0" b="0"/>
                  <wp:docPr id="951593673" name="Graphic 3" descr="Turkey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593673" name="Graphic 951593673" descr="Turkey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01B48">
              <w:rPr>
                <w:rFonts w:eastAsia="Times New Roman" w:cstheme="minorHAnsi"/>
                <w:b/>
                <w:bCs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="00530F0F"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88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</w:tcPr>
          <w:p w14:paraId="1A4D3537" w14:textId="6DDC7E47" w:rsidR="006C12B5" w:rsidRPr="000C21F0" w:rsidRDefault="00804DC9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>2</w:t>
            </w:r>
            <w:r w:rsidR="00530F0F"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>7</w:t>
            </w:r>
          </w:p>
          <w:p w14:paraId="0B789EFA" w14:textId="77777777" w:rsidR="000B4A59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Positive Table Talk</w:t>
            </w:r>
            <w:r w:rsidR="00472A82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20BC024" w14:textId="7F731DA5" w:rsidR="004A2327" w:rsidRPr="00FB442C" w:rsidRDefault="002E1F3C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a</w:t>
            </w:r>
            <w:r w:rsidR="000B4A59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nd Open Hours</w:t>
            </w:r>
            <w:r w:rsidR="004A2327"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 </w:t>
            </w:r>
          </w:p>
          <w:p w14:paraId="58B4EC5B" w14:textId="68C06522" w:rsidR="004A2327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7</w:t>
            </w: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:15 am </w:t>
            </w:r>
            <w:r w:rsidR="00083EBE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–</w:t>
            </w:r>
            <w:r w:rsidR="00BE1A0A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 xml:space="preserve"> </w:t>
            </w:r>
            <w:r w:rsidR="00083EBE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9: 00 am</w:t>
            </w:r>
          </w:p>
          <w:p w14:paraId="18EC906B" w14:textId="1FE2CD3C" w:rsidR="00C83AC5" w:rsidRPr="000C21F0" w:rsidRDefault="00C83AC5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</w:tcPr>
          <w:p w14:paraId="466D1FAE" w14:textId="4966684E" w:rsidR="004A2327" w:rsidRPr="00FB442C" w:rsidRDefault="00530F0F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4A2327" w:rsidRPr="00FB442C" w14:paraId="05C4EDB5" w14:textId="77777777" w:rsidTr="00113580">
        <w:trPr>
          <w:gridAfter w:val="1"/>
          <w:wAfter w:w="6" w:type="dxa"/>
          <w:trHeight w:val="1020"/>
        </w:trPr>
        <w:tc>
          <w:tcPr>
            <w:tcW w:w="126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</w:tcPr>
          <w:p w14:paraId="662B4383" w14:textId="537A8A24" w:rsidR="000C4FC2" w:rsidRDefault="00530F0F" w:rsidP="004E773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noProof/>
                <w:color w:val="0F4761" w:themeColor="accent1" w:themeShade="BF"/>
                <w:kern w:val="0"/>
                <w:sz w:val="20"/>
                <w:szCs w:val="20"/>
              </w:rPr>
              <w:t>29</w:t>
            </w:r>
          </w:p>
          <w:p w14:paraId="5AFDEDDE" w14:textId="77777777" w:rsidR="000C4FC2" w:rsidRPr="00FB442C" w:rsidRDefault="000C4FC2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</w:tcPr>
          <w:p w14:paraId="472BD881" w14:textId="65B05402" w:rsidR="007D026B" w:rsidRDefault="00530F0F" w:rsidP="00DB2341">
            <w:pPr>
              <w:spacing w:after="0" w:line="240" w:lineRule="auto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  <w:p w14:paraId="5A9B383C" w14:textId="31420C60" w:rsidR="007D026B" w:rsidRPr="00462543" w:rsidRDefault="007D026B" w:rsidP="00DB2341">
            <w:pPr>
              <w:spacing w:after="0" w:line="240" w:lineRule="auto"/>
              <w:jc w:val="center"/>
              <w:textAlignment w:val="baseline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</w:tcPr>
          <w:p w14:paraId="60E80EE4" w14:textId="667F75E7" w:rsidR="00CE2A35" w:rsidRPr="00CE2A35" w:rsidRDefault="00CE2A35" w:rsidP="00CE2A3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1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</w:tcPr>
          <w:p w14:paraId="41901C04" w14:textId="1558BDB2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</w:tcPr>
          <w:p w14:paraId="54D6F806" w14:textId="77777777" w:rsidR="0011209B" w:rsidRDefault="0011209B" w:rsidP="00C07D0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</w:pPr>
          </w:p>
          <w:p w14:paraId="31322E2B" w14:textId="074A9F89" w:rsidR="004A2327" w:rsidRPr="00CD7A50" w:rsidRDefault="00E0003C" w:rsidP="00C07D0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ab/>
            </w:r>
            <w:r w:rsidR="00A119B3">
              <w:rPr>
                <w:rFonts w:eastAsia="Times New Roman" w:cstheme="minorHAnsi"/>
                <w:b/>
                <w:bCs/>
                <w:color w:val="00B050"/>
                <w:kern w:val="0"/>
                <w:sz w:val="20"/>
                <w:szCs w:val="20"/>
                <w14:ligatures w14:val="none"/>
              </w:rPr>
              <w:t xml:space="preserve">   </w:t>
            </w:r>
            <w:r w:rsidR="006D0DD7">
              <w:rPr>
                <w:rFonts w:eastAsia="Times New Roman" w:cstheme="minorHAnsi"/>
                <w:b/>
                <w:bCs/>
                <w:color w:val="77206D" w:themeColor="accent5" w:themeShade="BF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88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</w:tcPr>
          <w:p w14:paraId="146EBF67" w14:textId="2203836D" w:rsidR="000C4FC2" w:rsidRDefault="000C4FC2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theme="minorHAnsi"/>
                <w:b/>
                <w:bCs/>
                <w:color w:val="92D050"/>
                <w:kern w:val="0"/>
                <w:sz w:val="20"/>
                <w:szCs w:val="20"/>
                <w14:ligatures w14:val="none"/>
              </w:rPr>
              <w:t> </w:t>
            </w:r>
          </w:p>
          <w:p w14:paraId="6D21FC96" w14:textId="372E3C1B" w:rsidR="000C4FC2" w:rsidRPr="00FB442C" w:rsidRDefault="000C4FC2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0" w:type="dxa"/>
            <w:tcBorders>
              <w:top w:val="single" w:sz="6" w:space="0" w:color="0A2F41" w:themeColor="accent1" w:themeShade="80"/>
              <w:left w:val="single" w:sz="6" w:space="0" w:color="0A2F41" w:themeColor="accent1" w:themeShade="80"/>
              <w:bottom w:val="single" w:sz="6" w:space="0" w:color="0A2F41" w:themeColor="accent1" w:themeShade="80"/>
              <w:right w:val="single" w:sz="6" w:space="0" w:color="0A2F41" w:themeColor="accent1" w:themeShade="80"/>
            </w:tcBorders>
            <w:shd w:val="clear" w:color="auto" w:fill="FAFCE5"/>
          </w:tcPr>
          <w:p w14:paraId="4BE405F2" w14:textId="1B59A14C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F4761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4A2327" w:rsidRPr="00FB442C" w14:paraId="20DDB4F1" w14:textId="77777777" w:rsidTr="00143700">
        <w:trPr>
          <w:trHeight w:val="1440"/>
        </w:trPr>
        <w:tc>
          <w:tcPr>
            <w:tcW w:w="11354" w:type="dxa"/>
            <w:gridSpan w:val="8"/>
            <w:tcBorders>
              <w:top w:val="single" w:sz="6" w:space="0" w:color="0A2F41" w:themeColor="accent1" w:themeShade="80"/>
              <w:left w:val="nil"/>
              <w:bottom w:val="nil"/>
              <w:right w:val="nil"/>
            </w:tcBorders>
            <w:shd w:val="clear" w:color="auto" w:fill="C1E4F5" w:themeFill="accent1" w:themeFillTint="33"/>
            <w:vAlign w:val="bottom"/>
            <w:hideMark/>
          </w:tcPr>
          <w:p w14:paraId="6EDFF598" w14:textId="77777777" w:rsidR="004A2327" w:rsidRPr="00FB442C" w:rsidRDefault="004A2327" w:rsidP="00DB2341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B442C">
              <w:rPr>
                <w:rFonts w:eastAsia="Times New Roman" w:cs="Arial"/>
                <w:noProof/>
                <w:color w:val="000000"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inline distT="0" distB="0" distL="0" distR="0" wp14:anchorId="74734A9A" wp14:editId="0601F9F9">
                      <wp:extent cx="2360930" cy="1266825"/>
                      <wp:effectExtent l="0" t="0" r="20320" b="28575"/>
                      <wp:docPr id="217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00AF9B-7610-4CCD-B017-CD735D5D70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266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E8BB9E" w14:textId="77777777" w:rsidR="004A2327" w:rsidRPr="003C2D51" w:rsidRDefault="004A2327" w:rsidP="004A2327">
                                  <w:pPr>
                                    <w:spacing w:after="162" w:line="254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C2D5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Notes: Open Hours is a time for connection to care for anyone seeking information or services.  </w:t>
                                  </w:r>
                                </w:p>
                                <w:p w14:paraId="3C7270D8" w14:textId="77777777" w:rsidR="004A2327" w:rsidRPr="003C2D51" w:rsidRDefault="004A2327" w:rsidP="004A2327">
                                  <w:pPr>
                                    <w:spacing w:after="0" w:line="253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C2D5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Re-Entry Supper and Support will be held at Trinity Lutheran Church: </w:t>
                                  </w:r>
                                </w:p>
                                <w:p w14:paraId="0D5FDD26" w14:textId="77777777" w:rsidR="004A2327" w:rsidRPr="003C2D51" w:rsidRDefault="004A2327" w:rsidP="004A2327">
                                  <w:pPr>
                                    <w:spacing w:after="1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C2D5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>502 N 4</w:t>
                                  </w:r>
                                  <w:r w:rsidRPr="003C2D5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Pr="003C2D5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 St.  </w:t>
                                  </w:r>
                                </w:p>
                                <w:p w14:paraId="31B3A3A4" w14:textId="77777777" w:rsidR="004A2327" w:rsidRPr="003C2D51" w:rsidRDefault="004A2327" w:rsidP="004A23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C2D5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>Bismarck, ND 58501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4734A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85.9pt;height:9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">
                      <v:textbox>
                        <w:txbxContent>
                          <w:p w14:paraId="35E8BB9E" w14:textId="77777777" w:rsidR="004A2327" w:rsidRPr="003C2D51" w:rsidRDefault="004A2327" w:rsidP="004A2327">
                            <w:pPr>
                              <w:spacing w:after="162" w:line="254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C2D5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Notes: Open Hours is a time for connection to care for anyone seeking information or services.  </w:t>
                            </w:r>
                          </w:p>
                          <w:p w14:paraId="3C7270D8" w14:textId="77777777" w:rsidR="004A2327" w:rsidRPr="003C2D51" w:rsidRDefault="004A2327" w:rsidP="004A2327">
                            <w:pPr>
                              <w:spacing w:after="0" w:line="253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C2D5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Re-Entry Supper and Support will be held at Trinity Lutheran Church: </w:t>
                            </w:r>
                          </w:p>
                          <w:p w14:paraId="0D5FDD26" w14:textId="77777777" w:rsidR="004A2327" w:rsidRPr="003C2D51" w:rsidRDefault="004A2327" w:rsidP="004A2327">
                            <w:pPr>
                              <w:spacing w:after="16"/>
                              <w:rPr>
                                <w:sz w:val="20"/>
                                <w:szCs w:val="20"/>
                              </w:rPr>
                            </w:pPr>
                            <w:r w:rsidRPr="003C2D5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>502 N 4</w:t>
                            </w:r>
                            <w:r w:rsidRPr="003C2D5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3C2D5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 St.  </w:t>
                            </w:r>
                          </w:p>
                          <w:p w14:paraId="31B3A3A4" w14:textId="77777777" w:rsidR="004A2327" w:rsidRPr="003C2D51" w:rsidRDefault="004A2327" w:rsidP="004A23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C2D5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>Bismarck, ND 58501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B442C">
              <w:rPr>
                <w:rFonts w:eastAsia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14DF7B09" wp14:editId="5C7FB6E0">
                  <wp:extent cx="1971675" cy="1371600"/>
                  <wp:effectExtent l="0" t="0" r="9525" b="0"/>
                  <wp:docPr id="969779454" name="Picture 1" descr="A building with trees and a blue sky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6B60DE-3E5E-4CB1-934A-F6AE5234743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779454" name="Picture 1" descr="A building with trees and a blue sky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442C">
              <w:rPr>
                <w:rFonts w:eastAsia="Times New Roman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119840D1" w14:textId="26FBEBE5" w:rsidR="00600E56" w:rsidRDefault="00600E56"/>
    <w:sectPr w:rsidR="00600E56" w:rsidSect="00DB2341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27"/>
    <w:rsid w:val="000061E2"/>
    <w:rsid w:val="000147A0"/>
    <w:rsid w:val="00015055"/>
    <w:rsid w:val="00020DC4"/>
    <w:rsid w:val="00033782"/>
    <w:rsid w:val="0003644C"/>
    <w:rsid w:val="00037491"/>
    <w:rsid w:val="00040951"/>
    <w:rsid w:val="00041E99"/>
    <w:rsid w:val="00046D3E"/>
    <w:rsid w:val="000641B2"/>
    <w:rsid w:val="0007090F"/>
    <w:rsid w:val="00076992"/>
    <w:rsid w:val="00077A92"/>
    <w:rsid w:val="00083EBE"/>
    <w:rsid w:val="000934E2"/>
    <w:rsid w:val="00093548"/>
    <w:rsid w:val="00094BF9"/>
    <w:rsid w:val="000A2BC1"/>
    <w:rsid w:val="000A7DA9"/>
    <w:rsid w:val="000B0134"/>
    <w:rsid w:val="000B4A59"/>
    <w:rsid w:val="000C21F0"/>
    <w:rsid w:val="000C4FC2"/>
    <w:rsid w:val="000C7403"/>
    <w:rsid w:val="000D065D"/>
    <w:rsid w:val="000E2CBF"/>
    <w:rsid w:val="000F321C"/>
    <w:rsid w:val="000F6795"/>
    <w:rsid w:val="00101A98"/>
    <w:rsid w:val="00105DCC"/>
    <w:rsid w:val="00106225"/>
    <w:rsid w:val="0011157A"/>
    <w:rsid w:val="0011209B"/>
    <w:rsid w:val="00113580"/>
    <w:rsid w:val="00121541"/>
    <w:rsid w:val="001252DD"/>
    <w:rsid w:val="00131EF3"/>
    <w:rsid w:val="00143700"/>
    <w:rsid w:val="00144F2C"/>
    <w:rsid w:val="00147B23"/>
    <w:rsid w:val="00150C96"/>
    <w:rsid w:val="00157297"/>
    <w:rsid w:val="00183529"/>
    <w:rsid w:val="001857A6"/>
    <w:rsid w:val="00185F17"/>
    <w:rsid w:val="00192C4A"/>
    <w:rsid w:val="0019445B"/>
    <w:rsid w:val="00195308"/>
    <w:rsid w:val="00195321"/>
    <w:rsid w:val="00195E36"/>
    <w:rsid w:val="001A3412"/>
    <w:rsid w:val="001A4E71"/>
    <w:rsid w:val="001A51A9"/>
    <w:rsid w:val="001B26EF"/>
    <w:rsid w:val="001C56C4"/>
    <w:rsid w:val="001C7682"/>
    <w:rsid w:val="001E13AB"/>
    <w:rsid w:val="001E746D"/>
    <w:rsid w:val="0020138F"/>
    <w:rsid w:val="00213435"/>
    <w:rsid w:val="00214C57"/>
    <w:rsid w:val="002228E6"/>
    <w:rsid w:val="00222F4F"/>
    <w:rsid w:val="002232D7"/>
    <w:rsid w:val="0023173E"/>
    <w:rsid w:val="0023600D"/>
    <w:rsid w:val="00236617"/>
    <w:rsid w:val="00236D68"/>
    <w:rsid w:val="00241D36"/>
    <w:rsid w:val="00243541"/>
    <w:rsid w:val="00247187"/>
    <w:rsid w:val="00255E62"/>
    <w:rsid w:val="002633C2"/>
    <w:rsid w:val="002652F2"/>
    <w:rsid w:val="00267D84"/>
    <w:rsid w:val="0027239E"/>
    <w:rsid w:val="00277798"/>
    <w:rsid w:val="00277F4E"/>
    <w:rsid w:val="00281719"/>
    <w:rsid w:val="002871F9"/>
    <w:rsid w:val="00291904"/>
    <w:rsid w:val="00293D3C"/>
    <w:rsid w:val="00294F20"/>
    <w:rsid w:val="002A19C8"/>
    <w:rsid w:val="002A5018"/>
    <w:rsid w:val="002A539F"/>
    <w:rsid w:val="002B152A"/>
    <w:rsid w:val="002B6315"/>
    <w:rsid w:val="002C2520"/>
    <w:rsid w:val="002C3816"/>
    <w:rsid w:val="002C50B3"/>
    <w:rsid w:val="002C702A"/>
    <w:rsid w:val="002C73E2"/>
    <w:rsid w:val="002D0775"/>
    <w:rsid w:val="002E1F3C"/>
    <w:rsid w:val="002E47AE"/>
    <w:rsid w:val="002E4F1B"/>
    <w:rsid w:val="002E5ED8"/>
    <w:rsid w:val="003231AB"/>
    <w:rsid w:val="00327AD6"/>
    <w:rsid w:val="0033303F"/>
    <w:rsid w:val="00336AE4"/>
    <w:rsid w:val="00340218"/>
    <w:rsid w:val="003408ED"/>
    <w:rsid w:val="00344A5B"/>
    <w:rsid w:val="00346AA7"/>
    <w:rsid w:val="00353A39"/>
    <w:rsid w:val="0035526F"/>
    <w:rsid w:val="0037142D"/>
    <w:rsid w:val="0037236D"/>
    <w:rsid w:val="0037628E"/>
    <w:rsid w:val="003804B9"/>
    <w:rsid w:val="00381E4D"/>
    <w:rsid w:val="00382F9C"/>
    <w:rsid w:val="00386584"/>
    <w:rsid w:val="00392570"/>
    <w:rsid w:val="003A2EB2"/>
    <w:rsid w:val="003A3BB5"/>
    <w:rsid w:val="003A5EC0"/>
    <w:rsid w:val="003A7D34"/>
    <w:rsid w:val="003D54A3"/>
    <w:rsid w:val="003E06B6"/>
    <w:rsid w:val="00406990"/>
    <w:rsid w:val="004073FE"/>
    <w:rsid w:val="00411BFD"/>
    <w:rsid w:val="004162E7"/>
    <w:rsid w:val="0045028D"/>
    <w:rsid w:val="004504ED"/>
    <w:rsid w:val="00455724"/>
    <w:rsid w:val="00462543"/>
    <w:rsid w:val="00470689"/>
    <w:rsid w:val="00472A82"/>
    <w:rsid w:val="00473AC3"/>
    <w:rsid w:val="0048543C"/>
    <w:rsid w:val="004A1CFC"/>
    <w:rsid w:val="004A2327"/>
    <w:rsid w:val="004A43DC"/>
    <w:rsid w:val="004C4AFA"/>
    <w:rsid w:val="004E228B"/>
    <w:rsid w:val="004E49D2"/>
    <w:rsid w:val="004E5F2A"/>
    <w:rsid w:val="004E773E"/>
    <w:rsid w:val="004F48CD"/>
    <w:rsid w:val="004F6961"/>
    <w:rsid w:val="00505FAE"/>
    <w:rsid w:val="0051222F"/>
    <w:rsid w:val="0052566A"/>
    <w:rsid w:val="005274B7"/>
    <w:rsid w:val="00530DA1"/>
    <w:rsid w:val="00530F0F"/>
    <w:rsid w:val="0053176E"/>
    <w:rsid w:val="00535163"/>
    <w:rsid w:val="00535E96"/>
    <w:rsid w:val="0054303D"/>
    <w:rsid w:val="00551793"/>
    <w:rsid w:val="00552BA3"/>
    <w:rsid w:val="005531EC"/>
    <w:rsid w:val="005643C6"/>
    <w:rsid w:val="00577351"/>
    <w:rsid w:val="0059561B"/>
    <w:rsid w:val="00595B89"/>
    <w:rsid w:val="00595D99"/>
    <w:rsid w:val="005B1AC8"/>
    <w:rsid w:val="005B53EA"/>
    <w:rsid w:val="005C68E9"/>
    <w:rsid w:val="005D4BD1"/>
    <w:rsid w:val="005E0C9C"/>
    <w:rsid w:val="005E5511"/>
    <w:rsid w:val="005E5F31"/>
    <w:rsid w:val="005E707D"/>
    <w:rsid w:val="005F14AF"/>
    <w:rsid w:val="005F419A"/>
    <w:rsid w:val="005F4924"/>
    <w:rsid w:val="005F6CE2"/>
    <w:rsid w:val="0060084A"/>
    <w:rsid w:val="00600E56"/>
    <w:rsid w:val="00601B48"/>
    <w:rsid w:val="00604F88"/>
    <w:rsid w:val="00622A4F"/>
    <w:rsid w:val="00626130"/>
    <w:rsid w:val="0062666F"/>
    <w:rsid w:val="00630E58"/>
    <w:rsid w:val="00636E65"/>
    <w:rsid w:val="00644EA4"/>
    <w:rsid w:val="00645E74"/>
    <w:rsid w:val="00670377"/>
    <w:rsid w:val="00670DAF"/>
    <w:rsid w:val="0067478B"/>
    <w:rsid w:val="006754D0"/>
    <w:rsid w:val="00676297"/>
    <w:rsid w:val="00676CBE"/>
    <w:rsid w:val="0069731D"/>
    <w:rsid w:val="006A23C7"/>
    <w:rsid w:val="006A3136"/>
    <w:rsid w:val="006C12B5"/>
    <w:rsid w:val="006C22C6"/>
    <w:rsid w:val="006D06EE"/>
    <w:rsid w:val="006D0DD7"/>
    <w:rsid w:val="006D2E29"/>
    <w:rsid w:val="006D3D85"/>
    <w:rsid w:val="006E1E2B"/>
    <w:rsid w:val="006E65CB"/>
    <w:rsid w:val="006E667D"/>
    <w:rsid w:val="006F1945"/>
    <w:rsid w:val="006F423F"/>
    <w:rsid w:val="006F77B9"/>
    <w:rsid w:val="00715C2D"/>
    <w:rsid w:val="007227C7"/>
    <w:rsid w:val="00732821"/>
    <w:rsid w:val="007375AB"/>
    <w:rsid w:val="0074001E"/>
    <w:rsid w:val="007468BA"/>
    <w:rsid w:val="007501E6"/>
    <w:rsid w:val="00751408"/>
    <w:rsid w:val="00753ED0"/>
    <w:rsid w:val="00760596"/>
    <w:rsid w:val="00764C61"/>
    <w:rsid w:val="007668D2"/>
    <w:rsid w:val="00772A28"/>
    <w:rsid w:val="00790D22"/>
    <w:rsid w:val="00795EA4"/>
    <w:rsid w:val="007A34A6"/>
    <w:rsid w:val="007A57F6"/>
    <w:rsid w:val="007B018E"/>
    <w:rsid w:val="007B10AE"/>
    <w:rsid w:val="007B4A15"/>
    <w:rsid w:val="007B6CCC"/>
    <w:rsid w:val="007C4F6F"/>
    <w:rsid w:val="007C6003"/>
    <w:rsid w:val="007D026B"/>
    <w:rsid w:val="007D2E5C"/>
    <w:rsid w:val="007D79B8"/>
    <w:rsid w:val="007E0CD8"/>
    <w:rsid w:val="007E1336"/>
    <w:rsid w:val="007F1302"/>
    <w:rsid w:val="007F4A5B"/>
    <w:rsid w:val="00800A0F"/>
    <w:rsid w:val="00804DC9"/>
    <w:rsid w:val="0081038A"/>
    <w:rsid w:val="008318D9"/>
    <w:rsid w:val="008340B4"/>
    <w:rsid w:val="00837282"/>
    <w:rsid w:val="00842ADB"/>
    <w:rsid w:val="00850EAF"/>
    <w:rsid w:val="0085636A"/>
    <w:rsid w:val="00863EEF"/>
    <w:rsid w:val="00864F52"/>
    <w:rsid w:val="00875A69"/>
    <w:rsid w:val="00881E8D"/>
    <w:rsid w:val="00883C06"/>
    <w:rsid w:val="008858BF"/>
    <w:rsid w:val="00894CD0"/>
    <w:rsid w:val="008A176D"/>
    <w:rsid w:val="008A45D1"/>
    <w:rsid w:val="008A6302"/>
    <w:rsid w:val="008B2BFB"/>
    <w:rsid w:val="008B5ACD"/>
    <w:rsid w:val="008C6C04"/>
    <w:rsid w:val="008D00CD"/>
    <w:rsid w:val="008D0F30"/>
    <w:rsid w:val="008D1458"/>
    <w:rsid w:val="008E37A0"/>
    <w:rsid w:val="0090179B"/>
    <w:rsid w:val="009018CF"/>
    <w:rsid w:val="00924818"/>
    <w:rsid w:val="00941147"/>
    <w:rsid w:val="009463FA"/>
    <w:rsid w:val="00976A16"/>
    <w:rsid w:val="00981849"/>
    <w:rsid w:val="0098784F"/>
    <w:rsid w:val="00997ADC"/>
    <w:rsid w:val="009C0C8F"/>
    <w:rsid w:val="009D2797"/>
    <w:rsid w:val="009D2A07"/>
    <w:rsid w:val="009D3C06"/>
    <w:rsid w:val="009D44D4"/>
    <w:rsid w:val="009D5929"/>
    <w:rsid w:val="009D5ABA"/>
    <w:rsid w:val="009D6AF5"/>
    <w:rsid w:val="009E1586"/>
    <w:rsid w:val="009E341A"/>
    <w:rsid w:val="009E692C"/>
    <w:rsid w:val="009E6E15"/>
    <w:rsid w:val="009F0AEA"/>
    <w:rsid w:val="009F2012"/>
    <w:rsid w:val="00A012E6"/>
    <w:rsid w:val="00A0253D"/>
    <w:rsid w:val="00A119B3"/>
    <w:rsid w:val="00A15602"/>
    <w:rsid w:val="00A22FA8"/>
    <w:rsid w:val="00A30503"/>
    <w:rsid w:val="00A33FC8"/>
    <w:rsid w:val="00A40599"/>
    <w:rsid w:val="00A472EE"/>
    <w:rsid w:val="00A60163"/>
    <w:rsid w:val="00A6165D"/>
    <w:rsid w:val="00A62786"/>
    <w:rsid w:val="00A64596"/>
    <w:rsid w:val="00A64615"/>
    <w:rsid w:val="00A725E6"/>
    <w:rsid w:val="00A7511F"/>
    <w:rsid w:val="00A761B1"/>
    <w:rsid w:val="00A77112"/>
    <w:rsid w:val="00A77641"/>
    <w:rsid w:val="00A82FF2"/>
    <w:rsid w:val="00A85454"/>
    <w:rsid w:val="00A8685E"/>
    <w:rsid w:val="00A86C5F"/>
    <w:rsid w:val="00A871B5"/>
    <w:rsid w:val="00A90AC0"/>
    <w:rsid w:val="00A90C9E"/>
    <w:rsid w:val="00A91160"/>
    <w:rsid w:val="00AA58EB"/>
    <w:rsid w:val="00AA66A5"/>
    <w:rsid w:val="00AB4F24"/>
    <w:rsid w:val="00AB69C6"/>
    <w:rsid w:val="00AC1B25"/>
    <w:rsid w:val="00AC66DA"/>
    <w:rsid w:val="00B0051D"/>
    <w:rsid w:val="00B01074"/>
    <w:rsid w:val="00B0386D"/>
    <w:rsid w:val="00B05749"/>
    <w:rsid w:val="00B06519"/>
    <w:rsid w:val="00B10656"/>
    <w:rsid w:val="00B2299E"/>
    <w:rsid w:val="00B26DD1"/>
    <w:rsid w:val="00B31999"/>
    <w:rsid w:val="00B33C88"/>
    <w:rsid w:val="00B34A0D"/>
    <w:rsid w:val="00B36B1F"/>
    <w:rsid w:val="00B52F4B"/>
    <w:rsid w:val="00B57156"/>
    <w:rsid w:val="00B61FE1"/>
    <w:rsid w:val="00B622D9"/>
    <w:rsid w:val="00B6600A"/>
    <w:rsid w:val="00B70DA6"/>
    <w:rsid w:val="00B724A4"/>
    <w:rsid w:val="00B7447A"/>
    <w:rsid w:val="00B90DE6"/>
    <w:rsid w:val="00B92AEA"/>
    <w:rsid w:val="00B94512"/>
    <w:rsid w:val="00BA1CC3"/>
    <w:rsid w:val="00BA77F5"/>
    <w:rsid w:val="00BC0505"/>
    <w:rsid w:val="00BC286A"/>
    <w:rsid w:val="00BD4280"/>
    <w:rsid w:val="00BD431F"/>
    <w:rsid w:val="00BE1A0A"/>
    <w:rsid w:val="00BE29C6"/>
    <w:rsid w:val="00BE2D5D"/>
    <w:rsid w:val="00BE5F80"/>
    <w:rsid w:val="00C001E4"/>
    <w:rsid w:val="00C07D08"/>
    <w:rsid w:val="00C13131"/>
    <w:rsid w:val="00C23E26"/>
    <w:rsid w:val="00C31E8E"/>
    <w:rsid w:val="00C36CC9"/>
    <w:rsid w:val="00C504C0"/>
    <w:rsid w:val="00C744E7"/>
    <w:rsid w:val="00C75CAE"/>
    <w:rsid w:val="00C81466"/>
    <w:rsid w:val="00C83AC5"/>
    <w:rsid w:val="00C85D1C"/>
    <w:rsid w:val="00C90E31"/>
    <w:rsid w:val="00C969CE"/>
    <w:rsid w:val="00CA212F"/>
    <w:rsid w:val="00CA4E41"/>
    <w:rsid w:val="00CA517F"/>
    <w:rsid w:val="00CA5854"/>
    <w:rsid w:val="00CC0D47"/>
    <w:rsid w:val="00CD4EF5"/>
    <w:rsid w:val="00CD52EF"/>
    <w:rsid w:val="00CD7A50"/>
    <w:rsid w:val="00CD7D75"/>
    <w:rsid w:val="00CE2A35"/>
    <w:rsid w:val="00CE30C8"/>
    <w:rsid w:val="00CF659B"/>
    <w:rsid w:val="00D01D26"/>
    <w:rsid w:val="00D06A13"/>
    <w:rsid w:val="00D11395"/>
    <w:rsid w:val="00D115F7"/>
    <w:rsid w:val="00D12646"/>
    <w:rsid w:val="00D17339"/>
    <w:rsid w:val="00D20240"/>
    <w:rsid w:val="00D371DB"/>
    <w:rsid w:val="00D53E7E"/>
    <w:rsid w:val="00D56BF2"/>
    <w:rsid w:val="00D60E27"/>
    <w:rsid w:val="00D6638F"/>
    <w:rsid w:val="00D71E75"/>
    <w:rsid w:val="00D80636"/>
    <w:rsid w:val="00D834AB"/>
    <w:rsid w:val="00D937CE"/>
    <w:rsid w:val="00DA13FB"/>
    <w:rsid w:val="00DA31F9"/>
    <w:rsid w:val="00DB2341"/>
    <w:rsid w:val="00DC3FA8"/>
    <w:rsid w:val="00DD4CAA"/>
    <w:rsid w:val="00DF02AF"/>
    <w:rsid w:val="00E0003C"/>
    <w:rsid w:val="00E0148D"/>
    <w:rsid w:val="00E100DB"/>
    <w:rsid w:val="00E226B8"/>
    <w:rsid w:val="00E22B01"/>
    <w:rsid w:val="00E26493"/>
    <w:rsid w:val="00E34BE6"/>
    <w:rsid w:val="00E40673"/>
    <w:rsid w:val="00E52A76"/>
    <w:rsid w:val="00E56875"/>
    <w:rsid w:val="00E620FB"/>
    <w:rsid w:val="00E66E4D"/>
    <w:rsid w:val="00E8401F"/>
    <w:rsid w:val="00E925D2"/>
    <w:rsid w:val="00EA0623"/>
    <w:rsid w:val="00EA7D76"/>
    <w:rsid w:val="00EC70BE"/>
    <w:rsid w:val="00EE0695"/>
    <w:rsid w:val="00EE665D"/>
    <w:rsid w:val="00EE74A8"/>
    <w:rsid w:val="00F00A40"/>
    <w:rsid w:val="00F06F9B"/>
    <w:rsid w:val="00F21D95"/>
    <w:rsid w:val="00F25822"/>
    <w:rsid w:val="00F479F4"/>
    <w:rsid w:val="00F5770C"/>
    <w:rsid w:val="00F5790D"/>
    <w:rsid w:val="00F64E39"/>
    <w:rsid w:val="00F65583"/>
    <w:rsid w:val="00F66D94"/>
    <w:rsid w:val="00F73E01"/>
    <w:rsid w:val="00F8050F"/>
    <w:rsid w:val="00F877C5"/>
    <w:rsid w:val="00F91FD4"/>
    <w:rsid w:val="00F93541"/>
    <w:rsid w:val="00F93615"/>
    <w:rsid w:val="00F96BF3"/>
    <w:rsid w:val="00FB4260"/>
    <w:rsid w:val="00FC1030"/>
    <w:rsid w:val="00FE00A1"/>
    <w:rsid w:val="00FE0F6D"/>
    <w:rsid w:val="00FF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186B"/>
  <w15:chartTrackingRefBased/>
  <w15:docId w15:val="{F15F9B6C-EEEF-420E-9F12-4673CDD5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327"/>
  </w:style>
  <w:style w:type="paragraph" w:styleId="Heading1">
    <w:name w:val="heading 1"/>
    <w:basedOn w:val="Normal"/>
    <w:next w:val="Normal"/>
    <w:link w:val="Heading1Char"/>
    <w:uiPriority w:val="9"/>
    <w:qFormat/>
    <w:rsid w:val="004A2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3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3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3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3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3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3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Dolbec</dc:creator>
  <cp:keywords/>
  <dc:description/>
  <cp:lastModifiedBy>Robert Kraft</cp:lastModifiedBy>
  <cp:revision>16</cp:revision>
  <cp:lastPrinted>2026-07-01T16:26:00Z</cp:lastPrinted>
  <dcterms:created xsi:type="dcterms:W3CDTF">2026-10-02T15:43:00Z</dcterms:created>
  <dcterms:modified xsi:type="dcterms:W3CDTF">2026-11-02T19:49:00Z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76ce066b2859711c9b68bbc340e831c8ad1623cb521eaa1e0a90545109396029</vt:lpwstr>
  </property>
</Properties>
</file>